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8AC7" w14:textId="2088F42E" w:rsidR="00B67F11" w:rsidRPr="00132674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b/>
          <w:bCs/>
          <w:color w:val="000000"/>
          <w:spacing w:val="10"/>
          <w:kern w:val="0"/>
          <w:sz w:val="24"/>
          <w:szCs w:val="24"/>
        </w:rPr>
      </w:pPr>
      <w:r w:rsidRPr="0013267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様式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t>1</w:t>
      </w:r>
    </w:p>
    <w:p w14:paraId="30A0F086" w14:textId="77777777" w:rsidR="00B67F11" w:rsidRPr="00132674" w:rsidRDefault="00B67F11" w:rsidP="00B67F11">
      <w:pPr>
        <w:suppressAutoHyphens/>
        <w:wordWrap w:val="0"/>
        <w:ind w:firstLineChars="2700" w:firstLine="648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文書番号</w:t>
      </w:r>
      <w:r w:rsidRPr="00132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（あればお願いします）</w:t>
      </w:r>
    </w:p>
    <w:p w14:paraId="293824AA" w14:textId="77777777" w:rsidR="00B67F11" w:rsidRDefault="00B67F11" w:rsidP="00B67F11">
      <w:pPr>
        <w:suppressAutoHyphens/>
        <w:wordWrap w:val="0"/>
        <w:ind w:firstLineChars="2700" w:firstLine="648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令和6年　　月　　日</w:t>
      </w:r>
    </w:p>
    <w:p w14:paraId="69E35B62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52359F55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6E2E6CD2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徳島県精神保健福祉協会長　殿</w:t>
      </w:r>
    </w:p>
    <w:p w14:paraId="0611B88B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70E15089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0EDB7FC6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                              （推薦者）  　     　   　           　　　 　</w:t>
      </w:r>
    </w:p>
    <w:p w14:paraId="15C186E7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3C6119B2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742389F8" w14:textId="4E2C9E6B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7A3ED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令和6年度</w:t>
      </w:r>
      <w:r w:rsidR="00CD739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 </w:t>
      </w:r>
      <w:r w:rsidRPr="00B67F1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  <w:u w:val="double"/>
        </w:rPr>
        <w:t>地域精神保健活動支援事業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共催団体の推薦について</w:t>
      </w:r>
    </w:p>
    <w:p w14:paraId="1270D3CD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0D7A17BF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1FEDBDAD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このことについて、以下のとおり推薦します。</w:t>
      </w:r>
    </w:p>
    <w:p w14:paraId="7E924DAA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18"/>
        <w:gridCol w:w="8079"/>
      </w:tblGrid>
      <w:tr w:rsidR="00B67F11" w14:paraId="2B04ADFC" w14:textId="77777777" w:rsidTr="00F42D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F53" w14:textId="77777777" w:rsidR="00B67F11" w:rsidRPr="00B9469D" w:rsidRDefault="00B67F11" w:rsidP="00F42D83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推薦団体名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3B4" w14:textId="77777777" w:rsidR="00B67F11" w:rsidRPr="00B9469D" w:rsidRDefault="00B67F11" w:rsidP="00F42D83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67F11" w14:paraId="02822A50" w14:textId="77777777" w:rsidTr="00F42D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BDC" w14:textId="77777777" w:rsidR="00B67F11" w:rsidRPr="00B9469D" w:rsidRDefault="00B67F11" w:rsidP="00F42D83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36B" w14:textId="77777777" w:rsidR="00B67F11" w:rsidRPr="00B9469D" w:rsidRDefault="00B67F11" w:rsidP="00F42D83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67F11" w14:paraId="57D54E2E" w14:textId="77777777" w:rsidTr="00F42D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FBC1" w14:textId="77777777" w:rsidR="00B67F11" w:rsidRPr="00B9469D" w:rsidRDefault="00B67F11" w:rsidP="00F42D83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住所</w:t>
            </w:r>
          </w:p>
          <w:p w14:paraId="05CFF9E7" w14:textId="77777777" w:rsidR="00B67F11" w:rsidRPr="00B9469D" w:rsidRDefault="00B67F11" w:rsidP="00F42D83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4C8" w14:textId="77777777" w:rsidR="00B67F11" w:rsidRPr="00B9469D" w:rsidRDefault="00B67F11" w:rsidP="00F42D83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599C988" w14:textId="77777777" w:rsidR="00B67F11" w:rsidRPr="00B9469D" w:rsidRDefault="00B67F11" w:rsidP="00F42D83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67F11" w14:paraId="74E7FA8B" w14:textId="77777777" w:rsidTr="00F42D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A81" w14:textId="77777777" w:rsidR="00B67F11" w:rsidRPr="00B9469D" w:rsidRDefault="00B67F11" w:rsidP="00F42D83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102" w14:textId="77777777" w:rsidR="00B67F11" w:rsidRPr="00B9469D" w:rsidRDefault="00B67F11" w:rsidP="00F42D83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67F11" w14:paraId="4A81B6F5" w14:textId="77777777" w:rsidTr="00F42D83">
        <w:trPr>
          <w:trHeight w:val="8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5C5" w14:textId="77777777" w:rsidR="00B67F11" w:rsidRPr="00B9469D" w:rsidRDefault="00B67F11" w:rsidP="00F42D83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助成金額</w:t>
            </w:r>
          </w:p>
          <w:p w14:paraId="0D155001" w14:textId="77777777" w:rsidR="00B67F11" w:rsidRPr="00B9469D" w:rsidRDefault="00B67F11" w:rsidP="00F42D83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B01" w14:textId="77777777" w:rsidR="00B67F11" w:rsidRPr="002E34B5" w:rsidRDefault="00B67F11" w:rsidP="00F42D83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2E34B5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2"/>
              </w:rPr>
              <w:t>（複数団体を推薦される場合は、金額の割り振りをお願いします。）</w:t>
            </w:r>
          </w:p>
          <w:p w14:paraId="0B6C0829" w14:textId="77777777" w:rsidR="00B67F11" w:rsidRPr="00B9469D" w:rsidRDefault="00B67F11" w:rsidP="00F42D83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67F11" w14:paraId="391D21B0" w14:textId="77777777" w:rsidTr="00F42D83">
        <w:trPr>
          <w:trHeight w:val="29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26D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54E03EB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CF9462E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2063D90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47471B0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9469D">
              <w:rPr>
                <w:rFonts w:ascii="HG丸ｺﾞｼｯｸM-PRO" w:eastAsia="HG丸ｺﾞｼｯｸM-PRO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推薦理由</w:t>
            </w:r>
          </w:p>
          <w:p w14:paraId="423A4581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0894B2A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E157A47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900BE79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924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FA3741C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CAA1B54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4E75875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A394C8E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33ACB6F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19B5815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F8F1A03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FE5ACA5" w14:textId="77777777" w:rsidR="00B67F11" w:rsidRPr="00B9469D" w:rsidRDefault="00B67F11" w:rsidP="00F42D83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2DA23E6C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53A96AD5" w14:textId="77777777" w:rsidR="00B67F11" w:rsidRDefault="00B67F11" w:rsidP="00B67F1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21F64CF6" w14:textId="4CB5975B" w:rsidR="008C5C73" w:rsidRPr="00F421F1" w:rsidRDefault="008C5C73" w:rsidP="008C5C73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b/>
          <w:bCs/>
          <w:color w:val="000000"/>
          <w:spacing w:val="10"/>
          <w:kern w:val="0"/>
          <w:sz w:val="24"/>
          <w:szCs w:val="24"/>
        </w:rPr>
      </w:pPr>
      <w:r w:rsidRPr="00F421F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</w:rPr>
        <w:lastRenderedPageBreak/>
        <w:t>様式2</w:t>
      </w:r>
    </w:p>
    <w:p w14:paraId="00F32CFF" w14:textId="2E2107C5" w:rsidR="008C5C73" w:rsidRPr="00184B91" w:rsidRDefault="008C5C73" w:rsidP="008C5C73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令和</w:t>
      </w:r>
      <w:r w:rsidR="0056635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6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年度</w:t>
      </w:r>
      <w:r w:rsidRPr="00184B9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徳島県精神保健福祉協会との</w:t>
      </w:r>
      <w:r w:rsidRPr="0056635A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4"/>
          <w:szCs w:val="24"/>
          <w:u w:val="double"/>
        </w:rPr>
        <w:t>地域精神保健活動支援事業</w:t>
      </w:r>
      <w:r w:rsidRPr="000D7CD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の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事業計画書</w:t>
      </w:r>
    </w:p>
    <w:p w14:paraId="0C11EBE3" w14:textId="77777777" w:rsidR="008C5C73" w:rsidRPr="00184B91" w:rsidRDefault="008C5C73" w:rsidP="008C5C73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p w14:paraId="26930E40" w14:textId="66D9A152" w:rsidR="008C5C73" w:rsidRPr="00184B91" w:rsidRDefault="008C5C73" w:rsidP="008C5C73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  <w:r w:rsidRPr="00184B9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             </w:t>
      </w:r>
      <w:r w:rsidR="00A0699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</w:t>
      </w:r>
      <w:r w:rsidRPr="00184B9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施設名</w:t>
      </w:r>
      <w:r w:rsidRPr="00184B9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（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4D408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184B9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　　　　　　　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142"/>
        <w:gridCol w:w="7639"/>
      </w:tblGrid>
      <w:tr w:rsidR="008C5C73" w14:paraId="56401D1D" w14:textId="77777777" w:rsidTr="008E6761">
        <w:trPr>
          <w:trHeight w:val="393"/>
        </w:trPr>
        <w:tc>
          <w:tcPr>
            <w:tcW w:w="2142" w:type="dxa"/>
          </w:tcPr>
          <w:p w14:paraId="729687B9" w14:textId="77777777" w:rsidR="008C5C73" w:rsidRDefault="008C5C73" w:rsidP="00D10FDD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bookmarkStart w:id="0" w:name="_Hlk168045684"/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開催予定年月日</w:t>
            </w:r>
          </w:p>
        </w:tc>
        <w:tc>
          <w:tcPr>
            <w:tcW w:w="7639" w:type="dxa"/>
          </w:tcPr>
          <w:p w14:paraId="13E1BDEE" w14:textId="77777777" w:rsidR="008C5C73" w:rsidRPr="00184B91" w:rsidRDefault="008C5C73" w:rsidP="00D10FDD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84B9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令和　　年　　月　（頃）</w:t>
            </w:r>
          </w:p>
        </w:tc>
      </w:tr>
      <w:bookmarkEnd w:id="0"/>
      <w:tr w:rsidR="008C5C73" w14:paraId="20079540" w14:textId="77777777" w:rsidTr="008E6761">
        <w:trPr>
          <w:trHeight w:val="2890"/>
        </w:trPr>
        <w:tc>
          <w:tcPr>
            <w:tcW w:w="2142" w:type="dxa"/>
          </w:tcPr>
          <w:p w14:paraId="74A9D093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31B39EF3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52E59A61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4D606DBA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事業予定内容</w:t>
            </w:r>
          </w:p>
          <w:p w14:paraId="075E6765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4BB1339B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681597B3" w14:textId="77777777" w:rsidR="008C5C73" w:rsidRDefault="008C5C73" w:rsidP="00E449F9">
            <w:pPr>
              <w:suppressAutoHyphens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1F69986E" w14:textId="77777777" w:rsidR="008C5C73" w:rsidRDefault="008C5C73" w:rsidP="00E449F9">
            <w:pPr>
              <w:suppressAutoHyphens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9" w:type="dxa"/>
          </w:tcPr>
          <w:p w14:paraId="310964BE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506A8A04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223D8FC0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2EC0797D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290187DA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3AC58F10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480E1C9F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4D1B0124" w14:textId="77777777" w:rsidR="008C5C73" w:rsidRPr="004F7469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8C5C73" w14:paraId="53BA7587" w14:textId="77777777" w:rsidTr="003734B2">
        <w:trPr>
          <w:trHeight w:val="485"/>
        </w:trPr>
        <w:tc>
          <w:tcPr>
            <w:tcW w:w="2142" w:type="dxa"/>
          </w:tcPr>
          <w:p w14:paraId="494BFD25" w14:textId="49BF8E9B" w:rsidR="008C5C73" w:rsidRDefault="008C5C73" w:rsidP="001142E4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対象</w:t>
            </w:r>
          </w:p>
        </w:tc>
        <w:tc>
          <w:tcPr>
            <w:tcW w:w="7639" w:type="dxa"/>
          </w:tcPr>
          <w:p w14:paraId="28F55DA3" w14:textId="77777777" w:rsidR="008C5C73" w:rsidRDefault="008C5C73" w:rsidP="001142E4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76206473" w14:textId="77777777" w:rsidR="001142E4" w:rsidRDefault="001142E4" w:rsidP="001142E4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8C5C73" w14:paraId="70BB6051" w14:textId="77777777" w:rsidTr="008E6761">
        <w:trPr>
          <w:trHeight w:val="702"/>
        </w:trPr>
        <w:tc>
          <w:tcPr>
            <w:tcW w:w="2142" w:type="dxa"/>
          </w:tcPr>
          <w:p w14:paraId="79815FB4" w14:textId="736794CF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639" w:type="dxa"/>
          </w:tcPr>
          <w:p w14:paraId="73417EC3" w14:textId="77777777" w:rsidR="008C5C73" w:rsidRDefault="008C5C73" w:rsidP="00E449F9">
            <w:pPr>
              <w:suppressAutoHyphens/>
              <w:wordWrap w:val="0"/>
              <w:ind w:rightChars="-53" w:right="-11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189D9720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8C5C73" w14:paraId="2DDE54F4" w14:textId="77777777" w:rsidTr="008E6761">
        <w:trPr>
          <w:trHeight w:val="702"/>
        </w:trPr>
        <w:tc>
          <w:tcPr>
            <w:tcW w:w="2142" w:type="dxa"/>
          </w:tcPr>
          <w:p w14:paraId="26ADD24A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実施主体</w:t>
            </w:r>
          </w:p>
          <w:p w14:paraId="75692ECE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9" w:type="dxa"/>
          </w:tcPr>
          <w:p w14:paraId="5F359171" w14:textId="77777777" w:rsidR="008C5C73" w:rsidRPr="009E67ED" w:rsidRDefault="008C5C73" w:rsidP="00E449F9">
            <w:pPr>
              <w:suppressAutoHyphens/>
              <w:wordWrap w:val="0"/>
              <w:ind w:rightChars="-53" w:right="-11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9E67E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（保健所・市町村・○○協議会等　関係機関等を記入）</w:t>
            </w:r>
          </w:p>
          <w:p w14:paraId="25197897" w14:textId="77777777" w:rsidR="008C5C73" w:rsidRDefault="008C5C73" w:rsidP="00E449F9">
            <w:pPr>
              <w:suppressAutoHyphens/>
              <w:wordWrap w:val="0"/>
              <w:ind w:rightChars="-53" w:right="-11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5D33F8D8" w14:textId="77777777" w:rsidR="008C5C73" w:rsidRPr="00184B91" w:rsidRDefault="008C5C73" w:rsidP="00E449F9">
            <w:pPr>
              <w:suppressAutoHyphens/>
              <w:wordWrap w:val="0"/>
              <w:ind w:rightChars="-53" w:right="-11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8C5C73" w14:paraId="6E534CAF" w14:textId="77777777" w:rsidTr="00D10FDD">
        <w:trPr>
          <w:trHeight w:val="2012"/>
        </w:trPr>
        <w:tc>
          <w:tcPr>
            <w:tcW w:w="2142" w:type="dxa"/>
          </w:tcPr>
          <w:p w14:paraId="456DF05A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1BDAF1B8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06AC6540" w14:textId="77777777" w:rsidR="00D10FDD" w:rsidRDefault="00D10FDD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</w:pPr>
          </w:p>
          <w:p w14:paraId="16288C85" w14:textId="1602F5C5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目的</w:t>
            </w:r>
          </w:p>
          <w:p w14:paraId="1EA8B193" w14:textId="77777777" w:rsidR="00E123F2" w:rsidRDefault="00E123F2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4CBB7B10" w14:textId="77777777" w:rsidR="00D10FDD" w:rsidRDefault="00D10FDD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3441061F" w14:textId="77777777" w:rsidR="00D10FDD" w:rsidRDefault="00D10FDD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9" w:type="dxa"/>
          </w:tcPr>
          <w:p w14:paraId="0A248D71" w14:textId="7511FD46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</w:pPr>
          </w:p>
          <w:p w14:paraId="64946D10" w14:textId="77777777" w:rsidR="00E123F2" w:rsidRDefault="00E123F2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035D3D75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347E43F8" w14:textId="77777777" w:rsidR="00D10FDD" w:rsidRDefault="00D10FDD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55AF05C0" w14:textId="77777777" w:rsidR="00D10FDD" w:rsidRDefault="00D10FDD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633C7162" w14:textId="77777777" w:rsidR="00D10FDD" w:rsidRDefault="00D10FDD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</w:pPr>
          </w:p>
          <w:p w14:paraId="2B0B5F49" w14:textId="77777777" w:rsidR="008C5C73" w:rsidRPr="004F7469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10FDD" w14:paraId="2FB38BB2" w14:textId="77777777" w:rsidTr="00D10FDD">
        <w:trPr>
          <w:trHeight w:val="269"/>
        </w:trPr>
        <w:tc>
          <w:tcPr>
            <w:tcW w:w="2142" w:type="dxa"/>
          </w:tcPr>
          <w:p w14:paraId="56DD1764" w14:textId="59995704" w:rsidR="00D10FDD" w:rsidRDefault="00D10FDD" w:rsidP="00D10FDD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助成金額</w:t>
            </w:r>
          </w:p>
        </w:tc>
        <w:tc>
          <w:tcPr>
            <w:tcW w:w="7639" w:type="dxa"/>
          </w:tcPr>
          <w:p w14:paraId="7AD7465E" w14:textId="6FDA29DF" w:rsidR="00D10FDD" w:rsidRDefault="00D10FDD" w:rsidP="00D10FDD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8C5C73" w14:paraId="2426EA3E" w14:textId="77777777" w:rsidTr="008E6761">
        <w:trPr>
          <w:trHeight w:val="1960"/>
        </w:trPr>
        <w:tc>
          <w:tcPr>
            <w:tcW w:w="2142" w:type="dxa"/>
          </w:tcPr>
          <w:p w14:paraId="0765AC72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7BCC89B5" w14:textId="77777777" w:rsidR="008E6761" w:rsidRDefault="008E6761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15861939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予算内訳</w:t>
            </w:r>
          </w:p>
          <w:p w14:paraId="54826C35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5F03373E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196B1E51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9" w:type="dxa"/>
          </w:tcPr>
          <w:p w14:paraId="3D76C645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10A10B6D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5CF3262A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770BFE1C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4FC5AE81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14:paraId="6DC470C3" w14:textId="77777777" w:rsidR="008C5C73" w:rsidRDefault="008C5C73" w:rsidP="00E449F9">
            <w:pPr>
              <w:suppressAutoHyphens/>
              <w:wordWrap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C598955" w14:textId="77777777" w:rsidR="008C5C73" w:rsidRDefault="008C5C73" w:rsidP="00AA2031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0"/>
          <w:kern w:val="0"/>
          <w:sz w:val="24"/>
          <w:szCs w:val="24"/>
        </w:rPr>
      </w:pPr>
    </w:p>
    <w:sectPr w:rsidR="008C5C73" w:rsidSect="00B67F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7F9C" w14:textId="77777777" w:rsidR="00303520" w:rsidRDefault="00303520" w:rsidP="00FD0A4E">
      <w:r>
        <w:separator/>
      </w:r>
    </w:p>
  </w:endnote>
  <w:endnote w:type="continuationSeparator" w:id="0">
    <w:p w14:paraId="1D14448A" w14:textId="77777777" w:rsidR="00303520" w:rsidRDefault="00303520" w:rsidP="00FD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5E49" w14:textId="77777777" w:rsidR="00303520" w:rsidRDefault="00303520" w:rsidP="00FD0A4E">
      <w:r>
        <w:separator/>
      </w:r>
    </w:p>
  </w:footnote>
  <w:footnote w:type="continuationSeparator" w:id="0">
    <w:p w14:paraId="13C653E4" w14:textId="77777777" w:rsidR="00303520" w:rsidRDefault="00303520" w:rsidP="00FD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91"/>
    <w:rsid w:val="000D7CDF"/>
    <w:rsid w:val="000E739A"/>
    <w:rsid w:val="001107A3"/>
    <w:rsid w:val="001142E4"/>
    <w:rsid w:val="00184B91"/>
    <w:rsid w:val="00274E0F"/>
    <w:rsid w:val="00303520"/>
    <w:rsid w:val="003734B2"/>
    <w:rsid w:val="003B4D5B"/>
    <w:rsid w:val="003C54B0"/>
    <w:rsid w:val="003E3DA7"/>
    <w:rsid w:val="00461C05"/>
    <w:rsid w:val="0047418E"/>
    <w:rsid w:val="004767DC"/>
    <w:rsid w:val="00494425"/>
    <w:rsid w:val="004D408F"/>
    <w:rsid w:val="004F7469"/>
    <w:rsid w:val="00504809"/>
    <w:rsid w:val="00541B4A"/>
    <w:rsid w:val="0056635A"/>
    <w:rsid w:val="005D085C"/>
    <w:rsid w:val="00605835"/>
    <w:rsid w:val="007A3E28"/>
    <w:rsid w:val="007B6B2F"/>
    <w:rsid w:val="007C4B3E"/>
    <w:rsid w:val="007E1B16"/>
    <w:rsid w:val="008071A3"/>
    <w:rsid w:val="0085189E"/>
    <w:rsid w:val="0086582B"/>
    <w:rsid w:val="008C5C73"/>
    <w:rsid w:val="008E6761"/>
    <w:rsid w:val="00906AF2"/>
    <w:rsid w:val="0093320A"/>
    <w:rsid w:val="00982462"/>
    <w:rsid w:val="00985264"/>
    <w:rsid w:val="009D57A8"/>
    <w:rsid w:val="009E67ED"/>
    <w:rsid w:val="00A03525"/>
    <w:rsid w:val="00A06996"/>
    <w:rsid w:val="00A60B2C"/>
    <w:rsid w:val="00AA2031"/>
    <w:rsid w:val="00AB6FA8"/>
    <w:rsid w:val="00AE02FA"/>
    <w:rsid w:val="00AF6E6C"/>
    <w:rsid w:val="00B67F11"/>
    <w:rsid w:val="00BE4596"/>
    <w:rsid w:val="00BF036A"/>
    <w:rsid w:val="00CB0543"/>
    <w:rsid w:val="00CC44B8"/>
    <w:rsid w:val="00CD739C"/>
    <w:rsid w:val="00D10FDD"/>
    <w:rsid w:val="00D41B95"/>
    <w:rsid w:val="00D67E47"/>
    <w:rsid w:val="00DB5C76"/>
    <w:rsid w:val="00E033D9"/>
    <w:rsid w:val="00E123F2"/>
    <w:rsid w:val="00E27AB3"/>
    <w:rsid w:val="00E42529"/>
    <w:rsid w:val="00EA7332"/>
    <w:rsid w:val="00F421F1"/>
    <w:rsid w:val="00FA2363"/>
    <w:rsid w:val="00FD0A4E"/>
    <w:rsid w:val="00F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63B0E"/>
  <w15:chartTrackingRefBased/>
  <w15:docId w15:val="{7305DC1C-C099-4C27-BB79-ACDAE87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A4E"/>
  </w:style>
  <w:style w:type="paragraph" w:styleId="a6">
    <w:name w:val="footer"/>
    <w:basedOn w:val="a"/>
    <w:link w:val="a7"/>
    <w:uiPriority w:val="99"/>
    <w:unhideWhenUsed/>
    <w:rsid w:val="00FD0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A4DD7059AF0144AB5D825C4BE811CB" ma:contentTypeVersion="5" ma:contentTypeDescription="新しいドキュメントを作成します。" ma:contentTypeScope="" ma:versionID="cffbdde245f885d38ce43ad6a3627161">
  <xsd:schema xmlns:xsd="http://www.w3.org/2001/XMLSchema" xmlns:xs="http://www.w3.org/2001/XMLSchema" xmlns:p="http://schemas.microsoft.com/office/2006/metadata/properties" xmlns:ns3="a2b0929e-5daf-45cd-b2b3-bb2b75ceedb6" targetNamespace="http://schemas.microsoft.com/office/2006/metadata/properties" ma:root="true" ma:fieldsID="e07bebefc4c4912d5fc07895413dbae5" ns3:_="">
    <xsd:import namespace="a2b0929e-5daf-45cd-b2b3-bb2b75cee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929e-5daf-45cd-b2b3-bb2b75cee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2940F-752E-4725-B6D1-C5AC23555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0929e-5daf-45cd-b2b3-bb2b75cee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D9F00-1CD1-4513-A961-1918094A0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ECFD68-304A-4230-BF02-1E81ED846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岡崎恵</dc:creator>
  <cp:keywords/>
  <dc:description/>
  <cp:lastModifiedBy>精神保健福祉協会 徳島県</cp:lastModifiedBy>
  <cp:revision>38</cp:revision>
  <cp:lastPrinted>2024-05-31T01:57:00Z</cp:lastPrinted>
  <dcterms:created xsi:type="dcterms:W3CDTF">2023-08-23T00:50:00Z</dcterms:created>
  <dcterms:modified xsi:type="dcterms:W3CDTF">2024-05-31T02:03:00Z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0x01010066A4DD7059AF0144AB5D825C4BE811CB</vt:lpwstr>
  </property>
</Properties>
</file>